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C2522" w:rsidR="00DC2522" w:rsidP="26AC8049" w:rsidRDefault="00DC2522" w14:paraId="3331B36E" wp14:textId="707C7B2C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26AC8049" w:rsidR="00DC25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  <w:u w:val="single"/>
        </w:rPr>
        <w:t xml:space="preserve">Leerinhouden eindtoetsen wiskunde </w:t>
      </w:r>
    </w:p>
    <w:p xmlns:wp14="http://schemas.microsoft.com/office/word/2010/wordml" w:rsidRPr="00DC2522" w:rsidR="00DC2522" w:rsidP="26AC8049" w:rsidRDefault="00DC2522" w14:paraId="3D3DDD0B" wp14:textId="54ACF437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</w:p>
    <w:p xmlns:wp14="http://schemas.microsoft.com/office/word/2010/wordml" w:rsidRPr="00DC2522" w:rsidR="00DC2522" w:rsidP="26AC8049" w:rsidRDefault="00DC2522" w14:paraId="64B90A33" wp14:textId="1DBE837A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Getallenkennis </w:t>
      </w:r>
      <w:r w:rsidRPr="1369ACB1" w:rsidR="7A67CA7D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:</w:t>
      </w:r>
      <w:r w:rsidRPr="1369ACB1" w:rsidR="7A67CA7D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 </w:t>
      </w:r>
      <w:r w:rsidRPr="1369ACB1" w:rsidR="324DD04C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tot 10 000</w:t>
      </w:r>
      <w:r w:rsidRPr="1369ACB1" w:rsidR="649417CF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:</w:t>
      </w:r>
    </w:p>
    <w:p w:rsidR="68A497CE" w:rsidP="68A497CE" w:rsidRDefault="68A497CE" w14:paraId="08EB2AA4" w14:textId="39C82495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</w:p>
    <w:p xmlns:wp14="http://schemas.microsoft.com/office/word/2010/wordml" w:rsidRPr="00DC2522" w:rsidR="00DC2522" w:rsidP="68A497CE" w:rsidRDefault="00DC2522" w14:paraId="1CF72434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getallen plaatsen op een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getallenas</w:t>
      </w:r>
    </w:p>
    <w:p w:rsidR="34F01E7C" w:rsidP="1369ACB1" w:rsidRDefault="34F01E7C" w14:paraId="56A8D125" w14:textId="3781FBB1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4F01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369ACB1" w:rsidR="34F01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getalbeelden</w:t>
      </w:r>
      <w:r w:rsidRPr="1369ACB1" w:rsidR="34F01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direct herkennen</w:t>
      </w:r>
    </w:p>
    <w:p xmlns:wp14="http://schemas.microsoft.com/office/word/2010/wordml" w:rsidRPr="00DC2522" w:rsidR="00DC2522" w:rsidP="68A497CE" w:rsidRDefault="00DC2522" w14:paraId="7181C4E5" wp14:textId="75FB95B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getallen ordenen en de tekens &lt; &gt;</w:t>
      </w:r>
      <w:r w:rsidRPr="68A497CE" w:rsidR="4A955BB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=</w:t>
      </w:r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correct gebruiken</w:t>
      </w:r>
    </w:p>
    <w:p xmlns:wp14="http://schemas.microsoft.com/office/word/2010/wordml" w:rsidR="00DC2522" w:rsidP="68A497CE" w:rsidRDefault="00DC2522" w14:paraId="7E4A1A95" wp14:textId="17E9FC1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 waarde van de cijfers</w:t>
      </w:r>
      <w:r w:rsidRPr="1369ACB1" w:rsidR="2A95BBB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(TD, D, H, T, E)</w:t>
      </w:r>
    </w:p>
    <w:p xmlns:wp14="http://schemas.microsoft.com/office/word/2010/wordml" w:rsidR="00D9008C" w:rsidP="68A497CE" w:rsidRDefault="00D9008C" w14:paraId="1BFC61DB" wp14:textId="78ACCF6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900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1369ACB1" w:rsidR="3B56B4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getallen afronden naar het vorige/volgende/</w:t>
      </w:r>
      <w:r w:rsidRPr="1369ACB1" w:rsidR="3B56B4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dichtstbijzijnde</w:t>
      </w:r>
      <w:r w:rsidRPr="1369ACB1" w:rsidR="3B56B4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 of D</w:t>
      </w:r>
      <w:r w:rsidRPr="1369ACB1" w:rsidR="7F69EC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674C0907" w:rsidP="1369ACB1" w:rsidRDefault="674C0907" w14:paraId="003BB0F4" w14:textId="33AA466F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674C09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tellen met sprongen</w:t>
      </w:r>
    </w:p>
    <w:p xmlns:wp14="http://schemas.microsoft.com/office/word/2010/wordml" w:rsidRPr="00DC2522" w:rsidR="00DC2522" w:rsidP="68A497CE" w:rsidRDefault="00DC2522" w14:paraId="0A37501D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DC2522" w:rsidR="00DC2522" w:rsidP="68A497CE" w:rsidRDefault="00DC2522" w14:paraId="55E1B7DA" wp14:textId="4E4E4A1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Bewerkingen </w:t>
      </w:r>
      <w:r w:rsidRPr="1369ACB1" w:rsidR="3E88BE1D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: </w:t>
      </w:r>
      <w:r w:rsidRPr="1369ACB1" w:rsidR="50A8AB98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hoofdrekenen</w:t>
      </w:r>
      <w:r w:rsidRPr="1369ACB1" w:rsidR="39CF933D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 tot 10 </w:t>
      </w:r>
      <w:r w:rsidRPr="1369ACB1" w:rsidR="39CF933D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000</w:t>
      </w:r>
      <w:r w:rsidRPr="1369ACB1" w:rsidR="50A8AB98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:</w:t>
      </w:r>
    </w:p>
    <w:p w:rsidR="68A497CE" w:rsidP="68A497CE" w:rsidRDefault="68A497CE" w14:paraId="16FE85F7" w14:textId="2988F373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</w:p>
    <w:p w:rsidR="00DC2522" w:rsidP="1369ACB1" w:rsidRDefault="00DC2522" w14:paraId="0CE9764C" w14:textId="04DF8E1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optellen</w:t>
      </w:r>
      <w:r w:rsidRPr="1369ACB1" w:rsidR="33ED2E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en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aftrekken</w:t>
      </w:r>
      <w:r w:rsidRPr="1369ACB1" w:rsidR="2171C9C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volgens de </w:t>
      </w:r>
      <w:r w:rsidRPr="1369ACB1" w:rsidR="36A364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verschillende oplossingsstrategieën </w:t>
      </w:r>
      <w:r w:rsidRPr="1369ACB1" w:rsidR="15E941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  <w:r w:rsidRPr="1369ACB1" w:rsidR="36A364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compenseren, transformeren, aanvullen, splitsen</w:t>
      </w:r>
    </w:p>
    <w:p w:rsidR="469CC005" w:rsidP="1369ACB1" w:rsidRDefault="469CC005" w14:paraId="127698CD" w14:textId="50824C62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469CC00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vermenigvuldigen en </w:t>
      </w:r>
      <w:r w:rsidRPr="1369ACB1" w:rsidR="469CC00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delen :</w:t>
      </w:r>
      <w:r w:rsidRPr="1369ACB1" w:rsidR="469CC00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 X HTE en </w:t>
      </w:r>
      <w:r w:rsidRPr="1369ACB1" w:rsidR="469CC00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HTE </w:t>
      </w:r>
      <w:r w:rsidRPr="1369ACB1" w:rsidR="25EF329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1369ACB1" w:rsidR="25EF329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</w:t>
      </w:r>
    </w:p>
    <w:p w:rsidR="25EF329E" w:rsidP="1369ACB1" w:rsidRDefault="25EF329E" w14:paraId="7E8113EB" w14:textId="2D1B64D9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25EF329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delers en veelvouden van een getal noteren</w:t>
      </w:r>
    </w:p>
    <w:p w:rsidR="25EF329E" w:rsidP="1369ACB1" w:rsidRDefault="25EF329E" w14:paraId="5FDB0C01" w14:textId="45140D35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25EF329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nagaan of een getal deelbaar is door 2,5,10 of 3</w:t>
      </w:r>
    </w:p>
    <w:p w:rsidR="36A36498" w:rsidP="1369ACB1" w:rsidRDefault="36A36498" w14:paraId="06B45373" w14:textId="6714FBBB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6A364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vraagstukken oplossen</w:t>
      </w:r>
    </w:p>
    <w:p xmlns:wp14="http://schemas.microsoft.com/office/word/2010/wordml" w:rsidRPr="00DC2522" w:rsidR="00DC2522" w:rsidP="68A497CE" w:rsidRDefault="00DC2522" w14:paraId="5DAB6C7B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7FF2ABF" w:rsidP="212D8C0C" w:rsidRDefault="77FF2ABF" w14:paraId="665F59CA" w14:textId="45EE50A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1369ACB1" w:rsidR="77FF2ABF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Bewerkingen </w:t>
      </w:r>
      <w:r w:rsidRPr="1369ACB1" w:rsidR="413054CB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:</w:t>
      </w:r>
      <w:r w:rsidRPr="1369ACB1" w:rsidR="413054CB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 </w:t>
      </w:r>
      <w:r w:rsidRPr="1369ACB1" w:rsidR="77FF2ABF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cijferen </w:t>
      </w:r>
      <w:r w:rsidRPr="1369ACB1" w:rsidR="525A7FCD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tot 10 000 </w:t>
      </w:r>
      <w:r w:rsidRPr="1369ACB1" w:rsidR="77FF2ABF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:</w:t>
      </w:r>
    </w:p>
    <w:p w:rsidR="212D8C0C" w:rsidP="212D8C0C" w:rsidRDefault="212D8C0C" w14:paraId="38036A54" w14:textId="2988F373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</w:p>
    <w:p w:rsidR="77FF2ABF" w:rsidP="1369ACB1" w:rsidRDefault="77FF2ABF" w14:paraId="00CBC191" w14:textId="20F8BB4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77FF2A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1369ACB1" w:rsidR="77FF2A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optellen</w:t>
      </w:r>
      <w:r w:rsidRPr="1369ACB1" w:rsidR="58C116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en </w:t>
      </w:r>
      <w:r w:rsidRPr="1369ACB1" w:rsidR="77FF2A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aftrekken</w:t>
      </w:r>
      <w:r w:rsidRPr="1369ACB1" w:rsidR="52A70C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met/zonder brug</w:t>
      </w:r>
    </w:p>
    <w:p w:rsidR="77FF2ABF" w:rsidP="1369ACB1" w:rsidRDefault="77FF2ABF" w14:paraId="1B147574" w14:textId="33D216D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56B409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369ACB1" w:rsidR="77FF2A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vermenigvuldigen (HTE x E) </w:t>
      </w:r>
    </w:p>
    <w:p w:rsidR="77FF2ABF" w:rsidP="212D8C0C" w:rsidRDefault="77FF2ABF" w14:paraId="2916C43E" w14:textId="1CD2090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445C8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1369ACB1" w:rsidR="77FF2A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delen (</w:t>
      </w:r>
      <w:r w:rsidRPr="1369ACB1" w:rsidR="77FF2A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HTE :</w:t>
      </w:r>
      <w:r w:rsidRPr="1369ACB1" w:rsidR="77FF2A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E)</w:t>
      </w:r>
      <w:r w:rsidRPr="1369ACB1" w:rsidR="6ABF84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met/zonder rest</w:t>
      </w:r>
    </w:p>
    <w:p w:rsidR="212D8C0C" w:rsidP="1369ACB1" w:rsidRDefault="212D8C0C" w14:paraId="45AB3F97" w14:textId="72748FE7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5C1713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schattend rekenen</w:t>
      </w:r>
    </w:p>
    <w:p w:rsidR="212D8C0C" w:rsidP="1369ACB1" w:rsidRDefault="212D8C0C" w14:paraId="230D4C1F" w14:textId="5D19E29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E7A1F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vraagstukken oplossen</w:t>
      </w:r>
    </w:p>
    <w:p w:rsidR="212D8C0C" w:rsidP="1369ACB1" w:rsidRDefault="212D8C0C" w14:paraId="09BBB5E9" w14:textId="64DA0FD3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12D8C0C" w:rsidP="1369ACB1" w:rsidRDefault="212D8C0C" w14:paraId="5C1FE82F" w14:textId="6996271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Getallenkennis : kommagetallen tot op een tiende (0,1):</w:t>
      </w:r>
    </w:p>
    <w:p w:rsidR="212D8C0C" w:rsidP="1369ACB1" w:rsidRDefault="212D8C0C" w14:paraId="1DF242B5" w14:textId="39C82495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</w:p>
    <w:p w:rsidR="212D8C0C" w:rsidP="1369ACB1" w:rsidRDefault="212D8C0C" w14:paraId="6E5D091E" w14:textId="10AD1A4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de waarde van de cijfers (T, E, t)</w:t>
      </w:r>
    </w:p>
    <w:p w:rsidR="212D8C0C" w:rsidP="1369ACB1" w:rsidRDefault="212D8C0C" w14:paraId="3F62A635" w14:textId="1BBAE951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breuken, gemengde getallen en kommagetallen plaatsen op een getallenas</w:t>
      </w:r>
    </w:p>
    <w:p w:rsidR="212D8C0C" w:rsidP="1369ACB1" w:rsidRDefault="212D8C0C" w14:paraId="161AC769" w14:textId="06BF144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breuken en kommagetallen ordenen en de tekens &lt; &gt; = correct gebruiken</w:t>
      </w:r>
    </w:p>
    <w:p w:rsidR="212D8C0C" w:rsidP="1369ACB1" w:rsidRDefault="212D8C0C" w14:paraId="22A5A94C" w14:textId="32B1550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breuken omzetten naar kommagetallen en omgekeerd </w:t>
      </w:r>
    </w:p>
    <w:p w:rsidR="212D8C0C" w:rsidP="1369ACB1" w:rsidRDefault="212D8C0C" w14:paraId="6133286A" w14:textId="183FEB6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breuken / gemengde getallen ordenen</w:t>
      </w:r>
    </w:p>
    <w:p w:rsidR="212D8C0C" w:rsidP="1369ACB1" w:rsidRDefault="212D8C0C" w14:paraId="187EF079" w14:textId="6885E59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gelijkwaardige breuken en stambreuken zoeken</w:t>
      </w:r>
    </w:p>
    <w:p w:rsidR="212D8C0C" w:rsidP="1369ACB1" w:rsidRDefault="212D8C0C" w14:paraId="20FA7B7D" w14:textId="29F61F42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een onechte breuk omzetten naar een gemengd getal</w:t>
      </w:r>
    </w:p>
    <w:p w:rsidR="212D8C0C" w:rsidP="212D8C0C" w:rsidRDefault="212D8C0C" w14:paraId="0019930C" w14:textId="59EC8C04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369ACB1" w:rsidP="1369ACB1" w:rsidRDefault="1369ACB1" w14:paraId="1A41EC18" w14:textId="52CF8AFB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369ACB1" w:rsidP="1369ACB1" w:rsidRDefault="1369ACB1" w14:paraId="08BEB2F6" w14:textId="1F5D3CDB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369ACB1" w:rsidP="1369ACB1" w:rsidRDefault="1369ACB1" w14:paraId="01831C42" w14:textId="237F888E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369ACB1" w:rsidP="1369ACB1" w:rsidRDefault="1369ACB1" w14:paraId="13E04996" w14:textId="50C79BBC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369ACB1" w:rsidP="1369ACB1" w:rsidRDefault="1369ACB1" w14:paraId="73EA4A55" w14:textId="7F927FCD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7D8C77A" w:rsidP="1369ACB1" w:rsidRDefault="37D8C77A" w14:paraId="04849C10" w14:textId="01CB0CD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Bewerkingen :</w:t>
      </w: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 hoofdrekenen met kommagetallen (0,1)</w:t>
      </w:r>
      <w:r w:rsidRPr="1369ACB1" w:rsidR="0AA31F9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 en breuken</w:t>
      </w: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:</w:t>
      </w:r>
    </w:p>
    <w:p w:rsidR="1369ACB1" w:rsidP="1369ACB1" w:rsidRDefault="1369ACB1" w14:paraId="1F99A032" w14:textId="4C9966E6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7D8C77A" w:rsidP="1369ACB1" w:rsidRDefault="37D8C77A" w14:paraId="51430380" w14:textId="7273852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optellen en aftrekken (Et +/- Et) door gebruik te maken van de verschillende </w:t>
      </w: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strategieën :</w:t>
      </w: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compenseren, splitsen, aanvullen, transformeren</w:t>
      </w:r>
    </w:p>
    <w:p w:rsidR="2B50AD01" w:rsidP="1369ACB1" w:rsidRDefault="2B50AD01" w14:paraId="3F7E09D4" w14:textId="1B6B2E1C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2B50AD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breuken optellen en aftrekken</w:t>
      </w:r>
    </w:p>
    <w:p w:rsidR="2B50AD01" w:rsidP="1369ACB1" w:rsidRDefault="2B50AD01" w14:paraId="762D9F22" w14:textId="5C6DB20A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2B50AD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breuk van een hoeveelheid</w:t>
      </w:r>
    </w:p>
    <w:p w:rsidR="37D8C77A" w:rsidP="1369ACB1" w:rsidRDefault="37D8C77A" w14:paraId="2F162400" w14:textId="6714FBBB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7D8C7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vraagstukken oplossen</w:t>
      </w:r>
    </w:p>
    <w:p w:rsidR="1369ACB1" w:rsidP="1369ACB1" w:rsidRDefault="1369ACB1" w14:paraId="77751BF1" w14:textId="3C101271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</w:p>
    <w:p w:rsidR="27AB2F2A" w:rsidP="1369ACB1" w:rsidRDefault="27AB2F2A" w14:paraId="12E24A88" w14:textId="7DEFE74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1369ACB1" w:rsidR="27AB2F2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Bewerkingen :</w:t>
      </w:r>
      <w:r w:rsidRPr="1369ACB1" w:rsidR="27AB2F2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 cijferen met kommagetallen </w:t>
      </w:r>
      <w:r w:rsidRPr="1369ACB1" w:rsidR="4025CA14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(0,1)</w:t>
      </w:r>
      <w:r w:rsidRPr="1369ACB1" w:rsidR="27AB2F2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:</w:t>
      </w:r>
    </w:p>
    <w:p w:rsidR="1369ACB1" w:rsidP="1369ACB1" w:rsidRDefault="1369ACB1" w14:paraId="5F332E33" w14:textId="2988F373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</w:p>
    <w:p w:rsidR="27AB2F2A" w:rsidP="1369ACB1" w:rsidRDefault="27AB2F2A" w14:paraId="5F4ED90E" w14:textId="2EE0553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27AB2F2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optellen en aftrekken</w:t>
      </w:r>
      <w:r w:rsidRPr="1369ACB1" w:rsidR="6A6F73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(Et +/- Et)</w:t>
      </w:r>
    </w:p>
    <w:p w:rsidR="6A6F7355" w:rsidP="1369ACB1" w:rsidRDefault="6A6F7355" w14:paraId="0C0828B7" w14:textId="483226FA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6A6F73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schattend rekenen door te termen af te ronden</w:t>
      </w:r>
    </w:p>
    <w:p w:rsidR="6A6F7355" w:rsidP="1369ACB1" w:rsidRDefault="6A6F7355" w14:paraId="69CEB6E3" w14:textId="7942E468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6A6F73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369ACB1" w:rsidR="6A6F73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vraagstuk</w:t>
      </w:r>
      <w:r w:rsidRPr="1369ACB1" w:rsidR="6A6F73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ken oplossen</w:t>
      </w:r>
    </w:p>
    <w:p w:rsidR="1369ACB1" w:rsidP="1369ACB1" w:rsidRDefault="1369ACB1" w14:paraId="1600ECA0" w14:textId="4AD37F15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369ACB1" w:rsidP="1369ACB1" w:rsidRDefault="1369ACB1" w14:paraId="5AEF51DA" w14:textId="17427965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A6F7355" w:rsidP="1369ACB1" w:rsidRDefault="6A6F7355" w14:paraId="61D856E6" w14:textId="36A9126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1369ACB1" w:rsidR="6A6F7355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Data : staafdiagram en lijngrafiek:</w:t>
      </w:r>
    </w:p>
    <w:p w:rsidR="1369ACB1" w:rsidP="1369ACB1" w:rsidRDefault="1369ACB1" w14:paraId="6CE40C3B" w14:textId="2988F373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</w:p>
    <w:p w:rsidR="6A6F7355" w:rsidP="1369ACB1" w:rsidRDefault="6A6F7355" w14:paraId="1EB164E4" w14:textId="103D5FF6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6A6F73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gegevens uit een tabel omzetten in een staafdiagram of lijngrafiek </w:t>
      </w:r>
    </w:p>
    <w:p w:rsidR="14AFC5C6" w:rsidP="1369ACB1" w:rsidRDefault="14AFC5C6" w14:paraId="6E10B922" w14:textId="75F013FE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14AFC5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gegevens uit een staafdiagram of lijngrafiek aflezen</w:t>
      </w:r>
    </w:p>
    <w:p w:rsidR="1369ACB1" w:rsidP="1369ACB1" w:rsidRDefault="1369ACB1" w14:paraId="300CF81C" w14:textId="38FEA409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DC2522" w:rsidR="00DC2522" w:rsidP="68A497CE" w:rsidRDefault="00DC2522" w14:paraId="2C1511D2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 xml:space="preserve">Meten en metend </w:t>
      </w:r>
      <w:proofErr w:type="gramStart"/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rekenen :</w:t>
      </w:r>
      <w:proofErr w:type="gramEnd"/>
    </w:p>
    <w:p w:rsidR="68A497CE" w:rsidP="68A497CE" w:rsidRDefault="68A497CE" w14:paraId="767D3EF2" w14:textId="621FADB8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</w:p>
    <w:p xmlns:wp14="http://schemas.microsoft.com/office/word/2010/wordml" w:rsidRPr="00DC2522" w:rsidR="00DC2522" w:rsidP="1369ACB1" w:rsidRDefault="00DC2522" w14:paraId="581DEA7A" wp14:textId="16E2FBD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inhoud</w:t>
      </w:r>
      <w:r w:rsidRPr="1369ACB1" w:rsidR="48991A8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smaten (l, dl, cl, ml) en herleidingen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RPr="00DC2522" w:rsidR="00DC2522" w:rsidP="1369ACB1" w:rsidRDefault="00DC2522" w14:paraId="474FE029" wp14:textId="178517B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1892DF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lengte</w:t>
      </w:r>
      <w:r w:rsidRPr="1369ACB1" w:rsidR="32201E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maten (km, m, dm, cm, mm) en herleidingen</w:t>
      </w:r>
    </w:p>
    <w:p xmlns:wp14="http://schemas.microsoft.com/office/word/2010/wordml" w:rsidRPr="00DC2522" w:rsidR="00DC2522" w:rsidP="68A497CE" w:rsidRDefault="00DC2522" w14:paraId="3C18C045" wp14:textId="4563F80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32201E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gewicht</w:t>
      </w:r>
      <w:r w:rsidRPr="1369ACB1" w:rsidR="5B48AB9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smaten (kg, g) en herleidingen</w:t>
      </w:r>
    </w:p>
    <w:p xmlns:wp14="http://schemas.microsoft.com/office/word/2010/wordml" w:rsidRPr="00DC2522" w:rsidR="00DC2522" w:rsidP="68A497CE" w:rsidRDefault="00DC2522" w14:paraId="724D3A97" wp14:textId="6B6CA3E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oppervlakte</w:t>
      </w:r>
      <w:r w:rsidRPr="1369ACB1" w:rsidR="192453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maten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369ACB1" w:rsidR="6F290C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(cm² en m²)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 omtrek</w:t>
      </w:r>
      <w:r w:rsidRPr="1369ACB1" w:rsidR="27BD91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berekenen</w:t>
      </w:r>
    </w:p>
    <w:p xmlns:wp14="http://schemas.microsoft.com/office/word/2010/wordml" w:rsidRPr="00DC2522" w:rsidR="00DC2522" w:rsidP="68A497CE" w:rsidRDefault="00DC2522" w14:paraId="17FBBD23" wp14:textId="622D529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tijd :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analoog, digitaal</w:t>
      </w:r>
      <w:r w:rsidRPr="1369ACB1" w:rsidR="00D900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(tot op de minuut nauwkeurig</w:t>
      </w:r>
      <w:r w:rsidRPr="1369ACB1" w:rsidR="00D900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) </w:t>
      </w:r>
      <w:r w:rsidRPr="1369ACB1" w:rsidR="00A9B8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tijdsduur</w:t>
      </w:r>
    </w:p>
    <w:p w:rsidR="001AC2DB" w:rsidP="1369ACB1" w:rsidRDefault="001AC2DB" w14:paraId="30624805" w14:textId="545CD0F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geld :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correct betalen en teruggeven</w:t>
      </w:r>
    </w:p>
    <w:p xmlns:wp14="http://schemas.microsoft.com/office/word/2010/wordml" w:rsidRPr="00DC2522" w:rsidR="00DC2522" w:rsidP="68A497CE" w:rsidRDefault="00DC2522" w14:paraId="02EB378F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DC2522" w:rsidR="00DC2522" w:rsidP="68A497CE" w:rsidRDefault="00DC2522" w14:paraId="7AAAD9F6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Meetkunde :</w:t>
      </w:r>
    </w:p>
    <w:p xmlns:wp14="http://schemas.microsoft.com/office/word/2010/wordml" w:rsidRPr="00DC2522" w:rsidR="00DC2522" w:rsidP="1369ACB1" w:rsidRDefault="00DC2522" w14:paraId="7B2D6B75" wp14:textId="12BBA228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DC2522" w:rsidP="1369ACB1" w:rsidRDefault="00DC2522" w14:paraId="4757F483" w14:textId="14BF99C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vlakke 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figuren</w:t>
      </w:r>
      <w:r w:rsidRPr="1369ACB1" w:rsidR="22ED94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herkennen</w:t>
      </w:r>
    </w:p>
    <w:p w:rsidR="22ED9479" w:rsidP="1369ACB1" w:rsidRDefault="22ED9479" w14:paraId="05C2E415" w14:textId="2F7E857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22ED94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driehoeken benoemen </w:t>
      </w:r>
      <w:r w:rsidRPr="1369ACB1" w:rsidR="22ED94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adhv</w:t>
      </w:r>
      <w:r w:rsidRPr="1369ACB1" w:rsidR="22ED94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 zijden en de hoeken</w:t>
      </w:r>
    </w:p>
    <w:p w:rsidR="22ED9479" w:rsidP="1369ACB1" w:rsidRDefault="22ED9479" w14:paraId="3FE3C15C" w14:textId="0C1AC83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22ED94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driehoeken </w:t>
      </w:r>
      <w:r w:rsidRPr="1369ACB1" w:rsidR="22ED94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const</w:t>
      </w:r>
      <w:r w:rsidRPr="1369ACB1" w:rsidR="4A0426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</w:t>
      </w:r>
      <w:r w:rsidRPr="1369ACB1" w:rsidR="22ED94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ueren</w:t>
      </w:r>
      <w:r w:rsidRPr="1369ACB1" w:rsidR="22ED94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: stomphoekige, rechthoekige en scherphoekige driehoeken</w:t>
      </w:r>
    </w:p>
    <w:p w:rsidR="08A69D76" w:rsidP="1369ACB1" w:rsidRDefault="08A69D76" w14:paraId="32A96D7E" w14:textId="2A03CF5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8A69D7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rechthoeken en vierkanten herkennen en construeren</w:t>
      </w:r>
    </w:p>
    <w:p w:rsidR="08A69D76" w:rsidP="1369ACB1" w:rsidRDefault="08A69D76" w14:paraId="383B4F46" w14:textId="1619D1F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8A69D7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cirkel tekenen met passer </w:t>
      </w:r>
      <w:r w:rsidRPr="1369ACB1" w:rsidR="08A69D7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adhv</w:t>
      </w:r>
      <w:r w:rsidRPr="1369ACB1" w:rsidR="08A69D7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straal of diameter</w:t>
      </w:r>
    </w:p>
    <w:p w:rsidR="72CD4BE4" w:rsidP="1369ACB1" w:rsidRDefault="72CD4BE4" w14:paraId="47906AE9" w14:textId="115C755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72CD4B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hoeken meten met een geodriehoek</w:t>
      </w:r>
    </w:p>
    <w:p xmlns:wp14="http://schemas.microsoft.com/office/word/2010/wordml" w:rsidR="00DC2522" w:rsidP="68A497CE" w:rsidRDefault="00DC2522" w14:paraId="401C8ED2" wp14:textId="59C615A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symmetrie</w:t>
      </w:r>
      <w:r w:rsidRPr="1369ACB1" w:rsidR="00D900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en </w:t>
      </w:r>
      <w:r w:rsidRPr="1369ACB1" w:rsidR="00D900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spiegelingen</w:t>
      </w:r>
    </w:p>
    <w:p xmlns:wp14="http://schemas.microsoft.com/office/word/2010/wordml" w:rsidR="00D9008C" w:rsidP="68A497CE" w:rsidRDefault="00D9008C" w14:paraId="5F7204EC" wp14:textId="5F18D52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900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369ACB1" w:rsidR="00D900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loodrecht</w:t>
      </w:r>
      <w:r w:rsidRPr="1369ACB1" w:rsidR="00D900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 stand</w:t>
      </w:r>
      <w:r w:rsidRPr="1369ACB1" w:rsidR="61A320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en</w:t>
      </w:r>
      <w:r w:rsidRPr="1369ACB1" w:rsidR="00D900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evenwijdig</w:t>
      </w:r>
      <w:r w:rsidRPr="1369ACB1" w:rsidR="00D900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heid</w:t>
      </w:r>
      <w:r w:rsidRPr="1369ACB1" w:rsidR="646F4A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herkennen en tekenen</w:t>
      </w:r>
    </w:p>
    <w:p xmlns:wp14="http://schemas.microsoft.com/office/word/2010/wordml" w:rsidRPr="00DC2522" w:rsidR="00D32A4F" w:rsidP="68A497CE" w:rsidRDefault="00D32A4F" w14:paraId="5536CF45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32A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kijklijnen, schaduwen</w:t>
      </w:r>
    </w:p>
    <w:p w:rsidR="521FBE7D" w:rsidP="1369ACB1" w:rsidRDefault="521FBE7D" w14:paraId="03635085" w14:textId="4FF7F8D3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521FBE7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blokken</w:t>
      </w:r>
      <w:r w:rsidRPr="1369ACB1" w:rsidR="521FBE7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constructies :</w:t>
      </w:r>
      <w:r w:rsidRPr="1369ACB1" w:rsidR="521FBE7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 verschillende aanzichten en grondplan tekenen</w:t>
      </w:r>
    </w:p>
    <w:p xmlns:wp14="http://schemas.microsoft.com/office/word/2010/wordml" w:rsidRPr="00DC2522" w:rsidR="00DC2522" w:rsidP="68A497CE" w:rsidRDefault="00DC2522" w14:paraId="6A05A809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8533CBB" w:rsidP="68A497CE" w:rsidRDefault="38533CBB" w14:paraId="6CAC798F" w14:textId="0D55F470" w14:noSpellErr="1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</w:p>
    <w:p w:rsidR="1A11EB05" w:rsidP="68A497CE" w:rsidRDefault="1A11EB05" w14:paraId="2ACCC7C5" w14:textId="7038FCDE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</w:p>
    <w:p w:rsidR="1A11EB05" w:rsidP="68A497CE" w:rsidRDefault="1A11EB05" w14:paraId="6367FE47" w14:textId="630ECF15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</w:p>
    <w:p w:rsidR="68A497CE" w:rsidP="68A497CE" w:rsidRDefault="68A497CE" w14:paraId="2FBDD49A" w14:textId="5EF80F83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</w:p>
    <w:p w:rsidR="38533CBB" w:rsidP="26AC8049" w:rsidRDefault="38533CBB" w14:paraId="77F01244" w14:textId="620C6553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  <w:u w:val="single"/>
        </w:rPr>
      </w:pPr>
      <w:r w:rsidRPr="26AC8049" w:rsidR="00DC25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  <w:u w:val="single"/>
        </w:rPr>
        <w:t>Leerinhouden eindtoetsen Nederlands</w:t>
      </w:r>
    </w:p>
    <w:p w:rsidR="38533CBB" w:rsidP="26AC8049" w:rsidRDefault="38533CBB" w14:paraId="5BD4DD0B" w14:textId="22771CC0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</w:p>
    <w:p xmlns:wp14="http://schemas.microsoft.com/office/word/2010/wordml" w:rsidRPr="00DC2522" w:rsidR="00DC2522" w:rsidP="68A497CE" w:rsidRDefault="00DC2522" w14:paraId="3D517B17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proofErr w:type="gramStart"/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Spelling :</w:t>
      </w:r>
      <w:proofErr w:type="gramEnd"/>
    </w:p>
    <w:p w:rsidR="68A497CE" w:rsidP="68A497CE" w:rsidRDefault="68A497CE" w14:paraId="65F42C06" w14:textId="7C475A89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</w:p>
    <w:p xmlns:wp14="http://schemas.microsoft.com/office/word/2010/wordml" w:rsidRPr="00DC2522" w:rsidR="00DC2522" w:rsidP="68A497CE" w:rsidRDefault="00DC2522" w14:paraId="5EF2ABD6" wp14:textId="4AA026F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dictee </w:t>
      </w:r>
      <w:r w:rsidRPr="1369ACB1" w:rsidR="4B3510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van de spellingsmoeilijkheden van de 8 kijkers</w:t>
      </w:r>
    </w:p>
    <w:p w:rsidR="02C6A752" w:rsidP="1369ACB1" w:rsidRDefault="02C6A752" w14:paraId="620B23E7" w14:textId="1689CBC0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2C6A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369ACB1" w:rsidR="02C6A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verkleinwoorden e</w:t>
      </w:r>
      <w:r w:rsidRPr="1369ACB1" w:rsidR="02C6A7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 meervouden</w:t>
      </w:r>
    </w:p>
    <w:p xmlns:wp14="http://schemas.microsoft.com/office/word/2010/wordml" w:rsidRPr="00DC2522" w:rsidR="00DC2522" w:rsidP="68A497CE" w:rsidRDefault="00DC2522" w14:paraId="51FFF666" wp14:textId="48F8E16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werkwoordvervoeging</w:t>
      </w:r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de tegenwoordige tijd</w:t>
      </w:r>
      <w:r w:rsidRPr="68A497CE" w:rsidR="76C15E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en de verleden tijd</w:t>
      </w:r>
    </w:p>
    <w:p xmlns:wp14="http://schemas.microsoft.com/office/word/2010/wordml" w:rsidRPr="00DC2522" w:rsidR="00DC2522" w:rsidP="68A497CE" w:rsidRDefault="00DC2522" w14:paraId="51F5D261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hoofdletters en leestekens</w:t>
      </w:r>
    </w:p>
    <w:p xmlns:wp14="http://schemas.microsoft.com/office/word/2010/wordml" w:rsidRPr="00DC2522" w:rsidR="00DC2522" w:rsidP="68A497CE" w:rsidRDefault="00DC2522" w14:paraId="72A3D3EC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DC2522" w:rsidR="00DC2522" w:rsidP="68A497CE" w:rsidRDefault="00DC2522" w14:paraId="09203BA5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proofErr w:type="gramStart"/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  <w:t>Taalbeschouwing :</w:t>
      </w:r>
      <w:proofErr w:type="gramEnd"/>
    </w:p>
    <w:p w:rsidR="68A497CE" w:rsidP="68A497CE" w:rsidRDefault="68A497CE" w14:paraId="343ADA68" w14:textId="4262BCFF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</w:p>
    <w:p xmlns:wp14="http://schemas.microsoft.com/office/word/2010/wordml" w:rsidRPr="00DC2522" w:rsidR="00DC2522" w:rsidP="68A497CE" w:rsidRDefault="00DC2522" w14:paraId="73E27C87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persoonsvorm, onderwerp, rest van de zin</w:t>
      </w:r>
    </w:p>
    <w:p xmlns:wp14="http://schemas.microsoft.com/office/word/2010/wordml" w:rsidRPr="00DC2522" w:rsidR="00DC2522" w:rsidP="68A497CE" w:rsidRDefault="00DC2522" w14:paraId="1888DFB0" wp14:textId="2B9F28E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de verschillende woordsoorten (zoeken en benoemen</w:t>
      </w: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r w:rsidRPr="1369ACB1" w:rsidR="00D32A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:</w:t>
      </w:r>
      <w:r w:rsidRPr="1369ACB1" w:rsidR="00D32A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zelfstandig </w:t>
      </w:r>
      <w:r w:rsidRPr="1369ACB1" w:rsidR="00D32A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nw</w:t>
      </w:r>
      <w:r w:rsidRPr="1369ACB1" w:rsidR="20BDFF1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(ook eigennamen)</w:t>
      </w:r>
      <w:r w:rsidRPr="1369ACB1" w:rsidR="00D32A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bijvoeglijk </w:t>
      </w:r>
      <w:r w:rsidRPr="1369ACB1" w:rsidR="00D32A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nw</w:t>
      </w:r>
      <w:r w:rsidRPr="1369ACB1" w:rsidR="2825CE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(ook stoffelijk bn)</w:t>
      </w:r>
      <w:r w:rsidRPr="1369ACB1" w:rsidR="00D32A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lidwoord, werkwoord</w:t>
      </w:r>
      <w:bookmarkStart w:name="_GoBack" w:id="0"/>
      <w:bookmarkEnd w:id="0"/>
    </w:p>
    <w:p xmlns:wp14="http://schemas.microsoft.com/office/word/2010/wordml" w:rsidRPr="00DC2522" w:rsidR="00DC2522" w:rsidP="68A497CE" w:rsidRDefault="00DC2522" w14:paraId="242E1FAC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verwijswoorden</w:t>
      </w:r>
    </w:p>
    <w:p w:rsidR="609D2B93" w:rsidP="1369ACB1" w:rsidRDefault="609D2B93" w14:paraId="43156FAE" w14:textId="40E4188B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609D2B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samenstellingen, woorden met voor-en achtervoegsel</w:t>
      </w:r>
    </w:p>
    <w:p w:rsidR="609D2B93" w:rsidP="1369ACB1" w:rsidRDefault="609D2B93" w14:paraId="61B8E6E2" w14:textId="57CC20F0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609D2B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soorten zinnen (</w:t>
      </w:r>
      <w:r w:rsidRPr="1369ACB1" w:rsidR="609D2B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adhv</w:t>
      </w:r>
      <w:r w:rsidRPr="1369ACB1" w:rsidR="609D2B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leestekens)</w:t>
      </w:r>
    </w:p>
    <w:p w:rsidR="609D2B93" w:rsidP="1369ACB1" w:rsidRDefault="609D2B93" w14:paraId="5A433B17" w14:textId="5F89E369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369ACB1" w:rsidR="609D2B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signaalwoorden correct gebruiken</w:t>
      </w:r>
    </w:p>
    <w:p xmlns:wp14="http://schemas.microsoft.com/office/word/2010/wordml" w:rsidRPr="00DC2522" w:rsidR="00DC2522" w:rsidP="68A497CE" w:rsidRDefault="00DC2522" w14:paraId="100B73D8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werken met een woordenboek</w:t>
      </w:r>
    </w:p>
    <w:p xmlns:wp14="http://schemas.microsoft.com/office/word/2010/wordml" w:rsidR="00DC2522" w:rsidP="68A497CE" w:rsidRDefault="00DC2522" w14:paraId="2A0ED2B7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A497CE" w:rsidR="00DC25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alfabetisch rangschikken</w:t>
      </w:r>
    </w:p>
    <w:p w:rsidR="79B3A0F4" w:rsidP="68A497CE" w:rsidRDefault="79B3A0F4" w14:paraId="3FD463F8" w14:textId="23A71A1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A497CE" w:rsidR="00D32A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zinnen langer/korter maken</w:t>
      </w:r>
    </w:p>
    <w:p w:rsidR="79B3A0F4" w:rsidP="68A497CE" w:rsidRDefault="79B3A0F4" w14:paraId="1FFD336B" w14:textId="72CD412C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</w:p>
    <w:p w:rsidR="79B3A0F4" w:rsidP="68A497CE" w:rsidRDefault="79B3A0F4" w14:paraId="56EB6728" w14:textId="5BD8081F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</w:p>
    <w:sectPr w:rsidRPr="00DC2522" w:rsidR="00D32A4F" w:rsidSect="00810229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fe09e35186184f40"/>
      <w:footerReference w:type="default" r:id="R6472f9142c8a48c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8A497CE" w:rsidTr="68A497CE" w14:paraId="32B0FCDD">
      <w:tc>
        <w:tcPr>
          <w:tcW w:w="3020" w:type="dxa"/>
          <w:tcMar/>
        </w:tcPr>
        <w:p w:rsidR="68A497CE" w:rsidP="68A497CE" w:rsidRDefault="68A497CE" w14:paraId="3626070D" w14:textId="1E97E234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8A497CE" w:rsidP="68A497CE" w:rsidRDefault="68A497CE" w14:paraId="4FC6A14D" w14:textId="527E82D5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68A497CE" w:rsidP="68A497CE" w:rsidRDefault="68A497CE" w14:paraId="122A68A2" w14:textId="0626770A">
          <w:pPr>
            <w:pStyle w:val="Header"/>
            <w:bidi w:val="0"/>
            <w:ind w:right="-115"/>
            <w:jc w:val="right"/>
          </w:pPr>
        </w:p>
      </w:tc>
    </w:tr>
  </w:tbl>
  <w:p w:rsidR="68A497CE" w:rsidP="68A497CE" w:rsidRDefault="68A497CE" w14:paraId="79BCE0A3" w14:textId="201B09F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8A497CE" w:rsidTr="68A497CE" w14:paraId="2994A057">
      <w:tc>
        <w:tcPr>
          <w:tcW w:w="3020" w:type="dxa"/>
          <w:tcMar/>
        </w:tcPr>
        <w:p w:rsidR="68A497CE" w:rsidP="68A497CE" w:rsidRDefault="68A497CE" w14:paraId="386F4392" w14:textId="7C9D8ADA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8A497CE" w:rsidP="68A497CE" w:rsidRDefault="68A497CE" w14:paraId="3FB7E246" w14:textId="3EF26EC3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68A497CE" w:rsidP="68A497CE" w:rsidRDefault="68A497CE" w14:paraId="175C0E54" w14:textId="07478921">
          <w:pPr>
            <w:pStyle w:val="Header"/>
            <w:bidi w:val="0"/>
            <w:ind w:right="-115"/>
            <w:jc w:val="right"/>
          </w:pPr>
        </w:p>
      </w:tc>
    </w:tr>
  </w:tbl>
  <w:p w:rsidR="68A497CE" w:rsidP="68A497CE" w:rsidRDefault="68A497CE" w14:paraId="4EAD7107" w14:textId="5E1D6FB5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DC2522"/>
    <w:rsid w:val="00067D2F"/>
    <w:rsid w:val="001AC2DB"/>
    <w:rsid w:val="00810229"/>
    <w:rsid w:val="00983F68"/>
    <w:rsid w:val="00A9B8FE"/>
    <w:rsid w:val="00D32A4F"/>
    <w:rsid w:val="00D9008C"/>
    <w:rsid w:val="00DC2522"/>
    <w:rsid w:val="00ED6791"/>
    <w:rsid w:val="01CE92A1"/>
    <w:rsid w:val="0272DC63"/>
    <w:rsid w:val="027AC9E9"/>
    <w:rsid w:val="02C6A752"/>
    <w:rsid w:val="0307C953"/>
    <w:rsid w:val="0309D733"/>
    <w:rsid w:val="035E4AA4"/>
    <w:rsid w:val="05348CA5"/>
    <w:rsid w:val="07F50EB2"/>
    <w:rsid w:val="081F7CBE"/>
    <w:rsid w:val="08A69D76"/>
    <w:rsid w:val="08E21DE7"/>
    <w:rsid w:val="08EA0B6D"/>
    <w:rsid w:val="0AA31F9A"/>
    <w:rsid w:val="0AB1DD31"/>
    <w:rsid w:val="0C19BEA9"/>
    <w:rsid w:val="0CC87FD5"/>
    <w:rsid w:val="0E4CD264"/>
    <w:rsid w:val="0E645036"/>
    <w:rsid w:val="101301C3"/>
    <w:rsid w:val="10ED2FCC"/>
    <w:rsid w:val="10F51D52"/>
    <w:rsid w:val="11847326"/>
    <w:rsid w:val="11CDDC50"/>
    <w:rsid w:val="1281D258"/>
    <w:rsid w:val="1369ACB1"/>
    <w:rsid w:val="14AFC5C6"/>
    <w:rsid w:val="14FB3C8F"/>
    <w:rsid w:val="15C88E75"/>
    <w:rsid w:val="15E94124"/>
    <w:rsid w:val="170634B2"/>
    <w:rsid w:val="1722FBA2"/>
    <w:rsid w:val="1892DF3B"/>
    <w:rsid w:val="18CBF8D6"/>
    <w:rsid w:val="192453EE"/>
    <w:rsid w:val="1A11EB05"/>
    <w:rsid w:val="1DBAE8C0"/>
    <w:rsid w:val="1E121AA5"/>
    <w:rsid w:val="1EA5E63E"/>
    <w:rsid w:val="1EAE3AF0"/>
    <w:rsid w:val="1EC0C1E6"/>
    <w:rsid w:val="1F6F70BB"/>
    <w:rsid w:val="20BDFF1C"/>
    <w:rsid w:val="212D8C0C"/>
    <w:rsid w:val="2171C9CD"/>
    <w:rsid w:val="22A7117D"/>
    <w:rsid w:val="22ED9479"/>
    <w:rsid w:val="237290B8"/>
    <w:rsid w:val="25EF329E"/>
    <w:rsid w:val="260ECA1B"/>
    <w:rsid w:val="26AC8049"/>
    <w:rsid w:val="26B94CD5"/>
    <w:rsid w:val="27AB2F2A"/>
    <w:rsid w:val="27BD9108"/>
    <w:rsid w:val="2825CE7A"/>
    <w:rsid w:val="2873A0BD"/>
    <w:rsid w:val="29ABEBD0"/>
    <w:rsid w:val="2A95BBB3"/>
    <w:rsid w:val="2B50AD01"/>
    <w:rsid w:val="2CB17B13"/>
    <w:rsid w:val="2CB29DD9"/>
    <w:rsid w:val="2D8DE03A"/>
    <w:rsid w:val="2E13FC9A"/>
    <w:rsid w:val="2EB5435F"/>
    <w:rsid w:val="2FEA3E9B"/>
    <w:rsid w:val="31ECE421"/>
    <w:rsid w:val="32201ECE"/>
    <w:rsid w:val="324DD04C"/>
    <w:rsid w:val="32D69A12"/>
    <w:rsid w:val="32E76DBD"/>
    <w:rsid w:val="33566CA9"/>
    <w:rsid w:val="3388B482"/>
    <w:rsid w:val="3397CFDD"/>
    <w:rsid w:val="33ED2EFB"/>
    <w:rsid w:val="34C0FCB0"/>
    <w:rsid w:val="34F01E7C"/>
    <w:rsid w:val="3611BF15"/>
    <w:rsid w:val="36A36498"/>
    <w:rsid w:val="36CE36D7"/>
    <w:rsid w:val="37D8C77A"/>
    <w:rsid w:val="38533CBB"/>
    <w:rsid w:val="3909B118"/>
    <w:rsid w:val="39CF933D"/>
    <w:rsid w:val="3B56B4E0"/>
    <w:rsid w:val="3B8A2A28"/>
    <w:rsid w:val="3B9BB3ED"/>
    <w:rsid w:val="3D37844E"/>
    <w:rsid w:val="3D3EB223"/>
    <w:rsid w:val="3E4A01A7"/>
    <w:rsid w:val="3E7A1F2E"/>
    <w:rsid w:val="3E88BE1D"/>
    <w:rsid w:val="4025CA14"/>
    <w:rsid w:val="413054CB"/>
    <w:rsid w:val="4133824D"/>
    <w:rsid w:val="4186D2F7"/>
    <w:rsid w:val="445C8370"/>
    <w:rsid w:val="4517E411"/>
    <w:rsid w:val="45C6347A"/>
    <w:rsid w:val="462324D6"/>
    <w:rsid w:val="46300A6E"/>
    <w:rsid w:val="469CC005"/>
    <w:rsid w:val="478E0E64"/>
    <w:rsid w:val="48991A87"/>
    <w:rsid w:val="489AC995"/>
    <w:rsid w:val="4A042662"/>
    <w:rsid w:val="4A160756"/>
    <w:rsid w:val="4A955BB6"/>
    <w:rsid w:val="4AB66C8D"/>
    <w:rsid w:val="4B351000"/>
    <w:rsid w:val="4BD0FEF9"/>
    <w:rsid w:val="4E2F7083"/>
    <w:rsid w:val="4E375E09"/>
    <w:rsid w:val="4EDE4069"/>
    <w:rsid w:val="4F88C504"/>
    <w:rsid w:val="50A8AB98"/>
    <w:rsid w:val="521FBE7D"/>
    <w:rsid w:val="525A7FCD"/>
    <w:rsid w:val="52A70C26"/>
    <w:rsid w:val="52FFBA78"/>
    <w:rsid w:val="537EA639"/>
    <w:rsid w:val="537EA639"/>
    <w:rsid w:val="568B0FDA"/>
    <w:rsid w:val="56B40992"/>
    <w:rsid w:val="58C11631"/>
    <w:rsid w:val="597A10B0"/>
    <w:rsid w:val="5B06C5B6"/>
    <w:rsid w:val="5B48AB91"/>
    <w:rsid w:val="5C171364"/>
    <w:rsid w:val="5C53874E"/>
    <w:rsid w:val="5E253E1B"/>
    <w:rsid w:val="5E3E6678"/>
    <w:rsid w:val="5FE95234"/>
    <w:rsid w:val="607A9C10"/>
    <w:rsid w:val="609D2B93"/>
    <w:rsid w:val="61A320E2"/>
    <w:rsid w:val="61A76D85"/>
    <w:rsid w:val="63F2663E"/>
    <w:rsid w:val="646F4A14"/>
    <w:rsid w:val="649417CF"/>
    <w:rsid w:val="674C0907"/>
    <w:rsid w:val="67A7055B"/>
    <w:rsid w:val="68A497CE"/>
    <w:rsid w:val="692C67CA"/>
    <w:rsid w:val="698BE166"/>
    <w:rsid w:val="698D0D4C"/>
    <w:rsid w:val="6A6F7355"/>
    <w:rsid w:val="6A9CEBFE"/>
    <w:rsid w:val="6ABF84D4"/>
    <w:rsid w:val="6BBC360B"/>
    <w:rsid w:val="6DCC4279"/>
    <w:rsid w:val="6DD48CC0"/>
    <w:rsid w:val="6F2517D6"/>
    <w:rsid w:val="6F290C30"/>
    <w:rsid w:val="70CAF539"/>
    <w:rsid w:val="719229E9"/>
    <w:rsid w:val="72CD4BE4"/>
    <w:rsid w:val="74C9CAAB"/>
    <w:rsid w:val="7594595A"/>
    <w:rsid w:val="76C15EC0"/>
    <w:rsid w:val="773029BB"/>
    <w:rsid w:val="77FF2ABF"/>
    <w:rsid w:val="79B3A0F4"/>
    <w:rsid w:val="7A67CA7D"/>
    <w:rsid w:val="7AFCB76D"/>
    <w:rsid w:val="7AFCB76D"/>
    <w:rsid w:val="7C0B8864"/>
    <w:rsid w:val="7CAA6E84"/>
    <w:rsid w:val="7E34582F"/>
    <w:rsid w:val="7F3B3BA0"/>
    <w:rsid w:val="7F432926"/>
    <w:rsid w:val="7F513CCF"/>
    <w:rsid w:val="7F69ECBF"/>
    <w:rsid w:val="7F76A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098CB8"/>
  <w15:docId w15:val="{A28C57A6-DF0F-448E-B8FE-FB540F456E6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22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fe09e35186184f40" /><Relationship Type="http://schemas.openxmlformats.org/officeDocument/2006/relationships/footer" Target="footer.xml" Id="R6472f9142c8a48c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 L4</dc:creator>
  <lastModifiedBy>Mieke Batjoens</lastModifiedBy>
  <revision>14</revision>
  <lastPrinted>2019-05-17T09:51:00.0000000Z</lastPrinted>
  <dcterms:created xsi:type="dcterms:W3CDTF">2016-05-27T09:07:00.0000000Z</dcterms:created>
  <dcterms:modified xsi:type="dcterms:W3CDTF">2023-06-01T18:44:55.6739316Z</dcterms:modified>
</coreProperties>
</file>